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AC86" w14:textId="7DFBB392" w:rsidR="0071639C" w:rsidRDefault="0071639C" w:rsidP="008E1B18">
      <w:pPr>
        <w:spacing w:after="0" w:line="240" w:lineRule="auto"/>
        <w:ind w:right="-1039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4E5F">
        <w:rPr>
          <w:rFonts w:asciiTheme="minorBidi" w:hAnsiTheme="minorBidi" w:cs="Cordia New"/>
          <w:b/>
          <w:bCs/>
          <w:noProof/>
          <w:color w:val="000000" w:themeColor="text1"/>
          <w:sz w:val="48"/>
          <w:szCs w:val="48"/>
          <w:cs/>
        </w:rPr>
        <w:drawing>
          <wp:anchor distT="0" distB="0" distL="114300" distR="114300" simplePos="0" relativeHeight="251657728" behindDoc="1" locked="0" layoutInCell="1" allowOverlap="1" wp14:anchorId="00F7CA50" wp14:editId="62F371BD">
            <wp:simplePos x="0" y="0"/>
            <wp:positionH relativeFrom="column">
              <wp:posOffset>-12065</wp:posOffset>
            </wp:positionH>
            <wp:positionV relativeFrom="paragraph">
              <wp:posOffset>88050</wp:posOffset>
            </wp:positionV>
            <wp:extent cx="600075" cy="880745"/>
            <wp:effectExtent l="0" t="0" r="9525" b="0"/>
            <wp:wrapNone/>
            <wp:docPr id="3" name="รูปภาพ 3" descr="C:\Users\NS-PC\Desktop\ห้องฝึกปฏิบัติ\RMUT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-PC\Desktop\ห้องฝึกปฏิบัติ\RMUTT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2A7A" w14:textId="77777777" w:rsidR="0071639C" w:rsidRDefault="0071639C" w:rsidP="008E1B18">
      <w:pPr>
        <w:spacing w:after="0" w:line="240" w:lineRule="auto"/>
        <w:ind w:right="-1039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3776481" w14:textId="77777777" w:rsidR="00FD364E" w:rsidRDefault="009B698E" w:rsidP="00A00DD3">
      <w:pPr>
        <w:spacing w:after="0" w:line="240" w:lineRule="auto"/>
        <w:ind w:left="-1418" w:right="-1039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79C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</w:t>
      </w:r>
      <w:r w:rsidR="00D97DB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ฟอร์ม</w:t>
      </w:r>
      <w:r w:rsidRPr="002C79C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ขอยืม</w:t>
      </w:r>
      <w:r w:rsidR="00D97DB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B50F3" w:rsidRPr="002C79C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คืน </w:t>
      </w:r>
      <w:r w:rsidRPr="002C79C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วัสดุ ครุภัณฑ์</w:t>
      </w:r>
    </w:p>
    <w:p w14:paraId="0D701DED" w14:textId="322C9D0A" w:rsidR="009B698E" w:rsidRPr="00FD364E" w:rsidRDefault="00FD364E" w:rsidP="00FD364E">
      <w:pPr>
        <w:spacing w:after="0" w:line="240" w:lineRule="auto"/>
        <w:ind w:right="-1039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82E0F" w:rsidRPr="0098107B">
        <w:rPr>
          <w:rFonts w:ascii="TH Sarabun New" w:hAnsi="TH Sarabun New" w:cs="TH Sarabun New"/>
          <w:sz w:val="28"/>
          <w:cs/>
        </w:rPr>
        <w:t>วันที่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</w:t>
      </w:r>
      <w:r w:rsidR="00A00DD3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</w:t>
      </w:r>
      <w:r w:rsidR="00B82E0F" w:rsidRPr="0098107B">
        <w:rPr>
          <w:rFonts w:ascii="TH Sarabun New" w:hAnsi="TH Sarabun New" w:cs="TH Sarabun New"/>
          <w:sz w:val="28"/>
          <w:cs/>
        </w:rPr>
        <w:t>เดือน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       </w:t>
      </w:r>
      <w:r w:rsidR="00B82E0F" w:rsidRPr="0098107B">
        <w:rPr>
          <w:rFonts w:ascii="TH Sarabun New" w:hAnsi="TH Sarabun New" w:cs="TH Sarabun New" w:hint="cs"/>
          <w:sz w:val="28"/>
          <w:cs/>
        </w:rPr>
        <w:t>พ.ศ</w:t>
      </w:r>
      <w:r w:rsidR="00B82E0F" w:rsidRPr="0098107B">
        <w:rPr>
          <w:rFonts w:ascii="TH Sarabun New" w:hAnsi="TH Sarabun New" w:cs="TH Sarabun New"/>
          <w:sz w:val="28"/>
          <w:cs/>
        </w:rPr>
        <w:t>.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</w:t>
      </w:r>
      <w:r w:rsidR="00B82E0F">
        <w:rPr>
          <w:rFonts w:ascii="TH Sarabun New" w:hAnsi="TH Sarabun New" w:cs="TH Sarabun New"/>
          <w:sz w:val="28"/>
          <w:u w:val="dotted"/>
          <w:cs/>
        </w:rPr>
        <w:tab/>
      </w:r>
    </w:p>
    <w:p w14:paraId="27DBC89D" w14:textId="7D42E892" w:rsidR="00D97DBC" w:rsidRDefault="00D97DBC" w:rsidP="00D97DBC">
      <w:pPr>
        <w:spacing w:after="0" w:line="240" w:lineRule="auto"/>
        <w:ind w:left="-709" w:right="-23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 เรื่อง</w:t>
      </w:r>
      <w:r>
        <w:rPr>
          <w:rFonts w:ascii="TH Sarabun New" w:hAnsi="TH Sarabun New" w:cs="TH Sarabun New"/>
          <w:color w:val="000000" w:themeColor="text1"/>
          <w:sz w:val="28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ขออนุมัติ</w:t>
      </w:r>
      <w:r w:rsidR="00251B7C">
        <w:rPr>
          <w:rFonts w:ascii="TH Sarabun New" w:hAnsi="TH Sarabun New" w:cs="TH Sarabun New" w:hint="cs"/>
          <w:color w:val="000000" w:themeColor="text1"/>
          <w:sz w:val="28"/>
          <w:cs/>
        </w:rPr>
        <w:t>การ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ยืมและคืน วัสดุ ครุภั</w:t>
      </w:r>
      <w:r w:rsidR="00FD364E">
        <w:rPr>
          <w:rFonts w:ascii="TH Sarabun New" w:hAnsi="TH Sarabun New" w:cs="TH Sarabun New" w:hint="cs"/>
          <w:color w:val="000000" w:themeColor="text1"/>
          <w:sz w:val="28"/>
          <w:cs/>
        </w:rPr>
        <w:t>ณฑ์</w:t>
      </w:r>
    </w:p>
    <w:p w14:paraId="670CE1F8" w14:textId="034CE19E" w:rsidR="00FD364E" w:rsidRPr="002C79C6" w:rsidRDefault="00FD364E" w:rsidP="00D97DBC">
      <w:pPr>
        <w:spacing w:after="0" w:line="240" w:lineRule="auto"/>
        <w:ind w:left="-709" w:right="-23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 เรียน</w:t>
      </w:r>
      <w:r>
        <w:rPr>
          <w:rFonts w:ascii="TH Sarabun New" w:hAnsi="TH Sarabun New" w:cs="TH Sarabun New"/>
          <w:color w:val="000000" w:themeColor="text1"/>
          <w:sz w:val="28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คณบดีคณะพยาบาลศาสตร์</w:t>
      </w:r>
    </w:p>
    <w:p w14:paraId="69D93729" w14:textId="533CF128" w:rsidR="00FD364E" w:rsidRDefault="00554A95" w:rsidP="00554A95">
      <w:pPr>
        <w:spacing w:after="0" w:line="240" w:lineRule="auto"/>
        <w:ind w:left="-709" w:right="-1039"/>
        <w:rPr>
          <w:rFonts w:ascii="TH Sarabun New" w:hAnsi="TH Sarabun New" w:cs="TH Sarabun New"/>
          <w:color w:val="000000" w:themeColor="text1"/>
          <w:sz w:val="28"/>
        </w:rPr>
      </w:pPr>
      <w:r w:rsidRPr="002C79C6">
        <w:rPr>
          <w:rFonts w:ascii="TH Sarabun New" w:hAnsi="TH Sarabun New" w:cs="TH Sarabun New"/>
          <w:color w:val="000000" w:themeColor="text1"/>
          <w:sz w:val="28"/>
          <w:cs/>
        </w:rPr>
        <w:t xml:space="preserve">        </w:t>
      </w:r>
      <w:r w:rsidR="00FD364E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="00FD364E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  </w:t>
      </w:r>
      <w:r w:rsidRPr="002C79C6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ข้าพเจ้า นาย/นาง/นางสาว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ตำแหน่ง(อาจารย์/</w:t>
      </w:r>
      <w:r w:rsidR="00D4445F">
        <w:rPr>
          <w:rFonts w:ascii="TH Sarabun New" w:hAnsi="TH Sarabun New" w:cs="TH Sarabun New"/>
          <w:color w:val="000000" w:themeColor="text1"/>
          <w:sz w:val="28"/>
          <w:cs/>
        </w:rPr>
        <w:t>บุคลากร/นักศึกษาชั้นปีที่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 w:hint="cs"/>
          <w:color w:val="000000" w:themeColor="text1"/>
          <w:sz w:val="28"/>
          <w:u w:val="dotted"/>
          <w:cs/>
        </w:rPr>
        <w:t xml:space="preserve">        </w:t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)</w:t>
      </w:r>
    </w:p>
    <w:p w14:paraId="182CA57E" w14:textId="29DE37D7" w:rsidR="009B698E" w:rsidRPr="00B82E0F" w:rsidRDefault="009B698E" w:rsidP="00FD364E">
      <w:pPr>
        <w:spacing w:after="0" w:line="240" w:lineRule="auto"/>
        <w:ind w:left="-709" w:right="-1039" w:firstLine="567"/>
        <w:rPr>
          <w:rFonts w:ascii="TH Sarabun New" w:hAnsi="TH Sarabun New" w:cs="TH Sarabun New"/>
          <w:color w:val="000000" w:themeColor="text1"/>
          <w:sz w:val="28"/>
          <w:u w:val="dotted"/>
        </w:rPr>
      </w:pPr>
      <w:r w:rsidRPr="002C79C6">
        <w:rPr>
          <w:rFonts w:ascii="TH Sarabun New" w:hAnsi="TH Sarabun New" w:cs="TH Sarabun New"/>
          <w:color w:val="000000" w:themeColor="text1"/>
          <w:sz w:val="28"/>
          <w:cs/>
        </w:rPr>
        <w:t>โทรศัพท</w:t>
      </w:r>
      <w:r w:rsidR="0053312A" w:rsidRPr="002C79C6">
        <w:rPr>
          <w:rFonts w:ascii="TH Sarabun New" w:hAnsi="TH Sarabun New" w:cs="TH Sarabun New"/>
          <w:color w:val="000000" w:themeColor="text1"/>
          <w:sz w:val="28"/>
          <w:cs/>
        </w:rPr>
        <w:t>์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 w:hint="cs"/>
          <w:color w:val="000000" w:themeColor="text1"/>
          <w:sz w:val="28"/>
          <w:u w:val="dotted"/>
          <w:cs/>
        </w:rPr>
        <w:t xml:space="preserve">    </w:t>
      </w:r>
      <w:r w:rsidRPr="002C79C6">
        <w:rPr>
          <w:rFonts w:ascii="TH Sarabun New" w:hAnsi="TH Sarabun New" w:cs="TH Sarabun New"/>
          <w:color w:val="000000" w:themeColor="text1"/>
          <w:sz w:val="28"/>
          <w:cs/>
        </w:rPr>
        <w:t>สังกัดภาควิชา/หน่วยงาน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2C79C6">
        <w:rPr>
          <w:rFonts w:ascii="TH Sarabun New" w:hAnsi="TH Sarabun New" w:cs="TH Sarabun New"/>
          <w:color w:val="000000" w:themeColor="text1"/>
          <w:sz w:val="28"/>
          <w:cs/>
        </w:rPr>
        <w:t>ที่อยู่ที่ติดต่อได้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 w:hint="cs"/>
          <w:color w:val="000000" w:themeColor="text1"/>
          <w:sz w:val="28"/>
          <w:u w:val="dotted"/>
          <w:cs/>
        </w:rPr>
        <w:t xml:space="preserve">        </w:t>
      </w:r>
      <w:r w:rsidR="00B82E0F" w:rsidRPr="00B82E0F">
        <w:rPr>
          <w:rFonts w:ascii="TH Sarabun New" w:hAnsi="TH Sarabun New" w:cs="TH Sarabun New" w:hint="cs"/>
          <w:color w:val="FFFFFF" w:themeColor="background1"/>
          <w:sz w:val="28"/>
          <w:u w:val="dotted"/>
          <w:cs/>
        </w:rPr>
        <w:t>.</w:t>
      </w:r>
    </w:p>
    <w:p w14:paraId="03D591CB" w14:textId="240DAC6E" w:rsidR="00D4445F" w:rsidRPr="00B82E0F" w:rsidRDefault="00554A95" w:rsidP="00554A95">
      <w:pPr>
        <w:spacing w:after="0" w:line="240" w:lineRule="auto"/>
        <w:ind w:left="-709" w:right="-1039"/>
        <w:rPr>
          <w:rFonts w:ascii="TH Sarabun New" w:hAnsi="TH Sarabun New" w:cs="TH Sarabun New"/>
          <w:color w:val="000000" w:themeColor="text1"/>
          <w:sz w:val="28"/>
          <w:u w:val="dotted"/>
        </w:rPr>
      </w:pPr>
      <w:r w:rsidRPr="002C79C6">
        <w:rPr>
          <w:rFonts w:ascii="TH Sarabun New" w:hAnsi="TH Sarabun New" w:cs="TH Sarabun New"/>
          <w:color w:val="000000" w:themeColor="text1"/>
          <w:sz w:val="28"/>
          <w:cs/>
        </w:rPr>
        <w:t xml:space="preserve">         </w:t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มีความประสงค์จะขอยืมวัสดุ/ครุภัณฑ์ เพื่อใช้ในการ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ณ สถานที่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 w:hint="cs"/>
          <w:color w:val="000000" w:themeColor="text1"/>
          <w:sz w:val="28"/>
          <w:u w:val="dotted"/>
          <w:cs/>
        </w:rPr>
        <w:t xml:space="preserve">                                </w:t>
      </w:r>
      <w:r w:rsidR="00B82E0F" w:rsidRPr="00B82E0F">
        <w:rPr>
          <w:rFonts w:ascii="TH Sarabun New" w:hAnsi="TH Sarabun New" w:cs="TH Sarabun New" w:hint="cs"/>
          <w:color w:val="FFFFFF" w:themeColor="background1"/>
          <w:sz w:val="28"/>
          <w:u w:val="dotted"/>
          <w:cs/>
        </w:rPr>
        <w:t>.</w:t>
      </w:r>
    </w:p>
    <w:p w14:paraId="3346C302" w14:textId="2FB2AB2F" w:rsidR="00554A95" w:rsidRPr="002C79C6" w:rsidRDefault="00D4445F" w:rsidP="00D4445F">
      <w:pPr>
        <w:spacing w:after="0" w:line="240" w:lineRule="auto"/>
        <w:ind w:left="-709" w:right="-1039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</w:t>
      </w:r>
      <w:r w:rsidR="0053312A" w:rsidRPr="002C79C6">
        <w:rPr>
          <w:rFonts w:ascii="TH Sarabun New" w:hAnsi="TH Sarabun New" w:cs="TH Sarabun New"/>
          <w:color w:val="000000" w:themeColor="text1"/>
          <w:sz w:val="28"/>
          <w:cs/>
        </w:rPr>
        <w:t>ใน</w:t>
      </w:r>
      <w:r w:rsidR="00B82E0F" w:rsidRPr="0098107B">
        <w:rPr>
          <w:rFonts w:ascii="TH Sarabun New" w:hAnsi="TH Sarabun New" w:cs="TH Sarabun New"/>
          <w:sz w:val="28"/>
          <w:cs/>
        </w:rPr>
        <w:t>วันที่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</w:t>
      </w:r>
      <w:r w:rsidR="00B82E0F" w:rsidRPr="0098107B">
        <w:rPr>
          <w:rFonts w:ascii="TH Sarabun New" w:hAnsi="TH Sarabun New" w:cs="TH Sarabun New"/>
          <w:sz w:val="28"/>
          <w:cs/>
        </w:rPr>
        <w:t>เดือน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       </w:t>
      </w:r>
      <w:r w:rsidR="00B82E0F" w:rsidRPr="0098107B">
        <w:rPr>
          <w:rFonts w:ascii="TH Sarabun New" w:hAnsi="TH Sarabun New" w:cs="TH Sarabun New" w:hint="cs"/>
          <w:sz w:val="28"/>
          <w:cs/>
        </w:rPr>
        <w:t>พ.ศ</w:t>
      </w:r>
      <w:r w:rsidR="00B82E0F" w:rsidRPr="0098107B">
        <w:rPr>
          <w:rFonts w:ascii="TH Sarabun New" w:hAnsi="TH Sarabun New" w:cs="TH Sarabun New"/>
          <w:sz w:val="28"/>
          <w:cs/>
        </w:rPr>
        <w:t>.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    </w:t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และกำหนดส่งคืนภายใน</w:t>
      </w:r>
      <w:r w:rsidR="00B82E0F" w:rsidRPr="0098107B">
        <w:rPr>
          <w:rFonts w:ascii="TH Sarabun New" w:hAnsi="TH Sarabun New" w:cs="TH Sarabun New"/>
          <w:sz w:val="28"/>
          <w:cs/>
        </w:rPr>
        <w:t>วันที่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</w:t>
      </w:r>
      <w:r w:rsidR="00B82E0F" w:rsidRPr="0098107B">
        <w:rPr>
          <w:rFonts w:ascii="TH Sarabun New" w:hAnsi="TH Sarabun New" w:cs="TH Sarabun New"/>
          <w:sz w:val="28"/>
          <w:cs/>
        </w:rPr>
        <w:t>เดือน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       </w:t>
      </w:r>
      <w:r w:rsidR="00B82E0F" w:rsidRPr="0098107B">
        <w:rPr>
          <w:rFonts w:ascii="TH Sarabun New" w:hAnsi="TH Sarabun New" w:cs="TH Sarabun New" w:hint="cs"/>
          <w:sz w:val="28"/>
          <w:cs/>
        </w:rPr>
        <w:t>พ.ศ</w:t>
      </w:r>
      <w:r w:rsidR="00B82E0F" w:rsidRPr="0098107B">
        <w:rPr>
          <w:rFonts w:ascii="TH Sarabun New" w:hAnsi="TH Sarabun New" w:cs="TH Sarabun New"/>
          <w:sz w:val="28"/>
          <w:cs/>
        </w:rPr>
        <w:t>.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</w:t>
      </w:r>
      <w:r w:rsidR="00B82E0F">
        <w:rPr>
          <w:rFonts w:ascii="TH Sarabun New" w:hAnsi="TH Sarabun New" w:cs="TH Sarabun New"/>
          <w:sz w:val="28"/>
          <w:u w:val="dotted"/>
          <w:cs/>
        </w:rPr>
        <w:tab/>
      </w:r>
    </w:p>
    <w:p w14:paraId="3CB3E849" w14:textId="77777777" w:rsidR="009B698E" w:rsidRPr="002C79C6" w:rsidRDefault="00554A95" w:rsidP="00554A95">
      <w:pPr>
        <w:spacing w:after="0" w:line="240" w:lineRule="auto"/>
        <w:ind w:left="-709" w:right="-1039"/>
        <w:rPr>
          <w:rFonts w:ascii="TH Sarabun New" w:hAnsi="TH Sarabun New" w:cs="TH Sarabun New"/>
          <w:b/>
          <w:bCs/>
          <w:color w:val="000000" w:themeColor="text1"/>
          <w:sz w:val="28"/>
          <w:cs/>
        </w:rPr>
      </w:pPr>
      <w:r w:rsidRPr="002C79C6">
        <w:rPr>
          <w:rFonts w:ascii="TH Sarabun New" w:hAnsi="TH Sarabun New" w:cs="TH Sarabun New"/>
          <w:color w:val="000000" w:themeColor="text1"/>
          <w:sz w:val="28"/>
          <w:cs/>
        </w:rPr>
        <w:t xml:space="preserve">         </w:t>
      </w:r>
      <w:r w:rsidR="009B698E" w:rsidRPr="002C79C6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โดยมีรายละเอียดดังนี้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2268"/>
        <w:gridCol w:w="992"/>
        <w:gridCol w:w="1276"/>
      </w:tblGrid>
      <w:tr w:rsidR="00326F0B" w:rsidRPr="002C79C6" w14:paraId="1C0FE324" w14:textId="77777777" w:rsidTr="00D4445F">
        <w:trPr>
          <w:trHeight w:val="300"/>
        </w:trPr>
        <w:tc>
          <w:tcPr>
            <w:tcW w:w="568" w:type="dxa"/>
          </w:tcPr>
          <w:p w14:paraId="5CE31A13" w14:textId="77777777" w:rsidR="00326F0B" w:rsidRPr="002C79C6" w:rsidRDefault="00326F0B" w:rsidP="00326F0B">
            <w:pPr>
              <w:spacing w:after="0" w:line="240" w:lineRule="auto"/>
              <w:ind w:right="-1039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79C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3969" w:type="dxa"/>
          </w:tcPr>
          <w:p w14:paraId="0F6C37C7" w14:textId="77777777" w:rsidR="00326F0B" w:rsidRPr="002C79C6" w:rsidRDefault="00326F0B" w:rsidP="00326F0B">
            <w:pPr>
              <w:spacing w:after="0" w:line="240" w:lineRule="auto"/>
              <w:ind w:right="-1039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79C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             รายการ</w:t>
            </w:r>
          </w:p>
        </w:tc>
        <w:tc>
          <w:tcPr>
            <w:tcW w:w="992" w:type="dxa"/>
          </w:tcPr>
          <w:p w14:paraId="45A47DD9" w14:textId="77777777" w:rsidR="00326F0B" w:rsidRPr="002C79C6" w:rsidRDefault="00326F0B" w:rsidP="00500038">
            <w:pPr>
              <w:spacing w:after="0" w:line="240" w:lineRule="auto"/>
              <w:ind w:right="-1039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79C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จำนวนยืม</w:t>
            </w:r>
          </w:p>
        </w:tc>
        <w:tc>
          <w:tcPr>
            <w:tcW w:w="2268" w:type="dxa"/>
          </w:tcPr>
          <w:p w14:paraId="527CBC48" w14:textId="77777777" w:rsidR="00326F0B" w:rsidRPr="002C79C6" w:rsidRDefault="00326F0B" w:rsidP="00500038">
            <w:pPr>
              <w:spacing w:after="0" w:line="240" w:lineRule="auto"/>
              <w:ind w:right="-1039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79C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   รหัสวัสดุ/ครุภัณฑ์</w:t>
            </w:r>
          </w:p>
        </w:tc>
        <w:tc>
          <w:tcPr>
            <w:tcW w:w="992" w:type="dxa"/>
          </w:tcPr>
          <w:p w14:paraId="164FF6D1" w14:textId="77777777" w:rsidR="00326F0B" w:rsidRPr="002C79C6" w:rsidRDefault="00326F0B" w:rsidP="00326F0B">
            <w:pPr>
              <w:spacing w:after="0" w:line="240" w:lineRule="auto"/>
              <w:ind w:right="-1039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79C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จำนวนคืน</w:t>
            </w:r>
          </w:p>
        </w:tc>
        <w:tc>
          <w:tcPr>
            <w:tcW w:w="1276" w:type="dxa"/>
          </w:tcPr>
          <w:p w14:paraId="14BC6F8B" w14:textId="77777777" w:rsidR="00326F0B" w:rsidRPr="002C79C6" w:rsidRDefault="00326F0B" w:rsidP="00500038">
            <w:pPr>
              <w:spacing w:after="0" w:line="240" w:lineRule="auto"/>
              <w:ind w:right="-1039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79C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326F0B" w:rsidRPr="005D25B5" w14:paraId="5EFF7B52" w14:textId="77777777" w:rsidTr="00D4445F">
        <w:trPr>
          <w:trHeight w:val="267"/>
        </w:trPr>
        <w:tc>
          <w:tcPr>
            <w:tcW w:w="568" w:type="dxa"/>
          </w:tcPr>
          <w:p w14:paraId="2889A609" w14:textId="77777777" w:rsidR="00326F0B" w:rsidRPr="00251B7C" w:rsidRDefault="00326F0B" w:rsidP="00E37BA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B36576" w14:textId="77777777" w:rsidR="00326F0B" w:rsidRPr="00251B7C" w:rsidRDefault="00326F0B" w:rsidP="00E37BA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54483090" w14:textId="77777777" w:rsidR="00326F0B" w:rsidRPr="00251B7C" w:rsidRDefault="00326F0B" w:rsidP="00E37BA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BF633" w14:textId="77777777" w:rsidR="00326F0B" w:rsidRPr="00251B7C" w:rsidRDefault="00326F0B" w:rsidP="00E37BA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10653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7C8B79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326F0B" w:rsidRPr="005D25B5" w14:paraId="1B37EE9B" w14:textId="77777777" w:rsidTr="00D4445F">
        <w:tc>
          <w:tcPr>
            <w:tcW w:w="568" w:type="dxa"/>
          </w:tcPr>
          <w:p w14:paraId="0A2AD4E1" w14:textId="77777777" w:rsidR="00326F0B" w:rsidRPr="00251B7C" w:rsidRDefault="00326F0B" w:rsidP="00E37BA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357848" w14:textId="77777777" w:rsidR="00326F0B" w:rsidRPr="00251B7C" w:rsidRDefault="00326F0B" w:rsidP="00E37BA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543301" w14:textId="77777777" w:rsidR="00326F0B" w:rsidRPr="00251B7C" w:rsidRDefault="00326F0B" w:rsidP="00E37BA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586D5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824836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90740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326F0B" w:rsidRPr="005D25B5" w14:paraId="4FD31DF3" w14:textId="77777777" w:rsidTr="00D4445F">
        <w:tc>
          <w:tcPr>
            <w:tcW w:w="568" w:type="dxa"/>
          </w:tcPr>
          <w:p w14:paraId="4BC9674E" w14:textId="77777777" w:rsidR="00326F0B" w:rsidRPr="00251B7C" w:rsidRDefault="00A458C1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proofErr w:type="spellStart"/>
            <w:r w:rsidRPr="00251B7C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ste</w:t>
            </w:r>
            <w:proofErr w:type="spellEnd"/>
            <w:r w:rsidRPr="00251B7C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3969" w:type="dxa"/>
          </w:tcPr>
          <w:p w14:paraId="088D019E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3BB8E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EF00E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C2F23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93AD8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326F0B" w:rsidRPr="005D25B5" w14:paraId="5E60EBFB" w14:textId="77777777" w:rsidTr="00D4445F">
        <w:tc>
          <w:tcPr>
            <w:tcW w:w="568" w:type="dxa"/>
          </w:tcPr>
          <w:p w14:paraId="7130D6EE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B258A0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EEF2E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2A97B1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0A554B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6D89F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326F0B" w:rsidRPr="005D25B5" w14:paraId="4CDEF1DF" w14:textId="77777777" w:rsidTr="00D4445F">
        <w:tc>
          <w:tcPr>
            <w:tcW w:w="568" w:type="dxa"/>
          </w:tcPr>
          <w:p w14:paraId="4749E591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F8BD0B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9593C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157F2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7B037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FE487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326F0B" w:rsidRPr="005D25B5" w14:paraId="447014B8" w14:textId="77777777" w:rsidTr="00D4445F">
        <w:tc>
          <w:tcPr>
            <w:tcW w:w="568" w:type="dxa"/>
          </w:tcPr>
          <w:p w14:paraId="1FF1E842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67E333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83F059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A8517C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AE301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378DB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326F0B" w:rsidRPr="005D25B5" w14:paraId="79CC5BAD" w14:textId="77777777" w:rsidTr="00D4445F">
        <w:tc>
          <w:tcPr>
            <w:tcW w:w="568" w:type="dxa"/>
          </w:tcPr>
          <w:p w14:paraId="1AD7A24D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7A1413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10E45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6D4016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406FB9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ADCFB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326F0B" w:rsidRPr="005D25B5" w14:paraId="2742F470" w14:textId="77777777" w:rsidTr="00D4445F">
        <w:tc>
          <w:tcPr>
            <w:tcW w:w="568" w:type="dxa"/>
          </w:tcPr>
          <w:p w14:paraId="2FE5FB87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EF314D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326DA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61E70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A6CBA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A04B2" w14:textId="77777777" w:rsidR="00326F0B" w:rsidRPr="00251B7C" w:rsidRDefault="00326F0B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5D25B5" w:rsidRPr="005D25B5" w14:paraId="2E8DB631" w14:textId="77777777" w:rsidTr="00D4445F">
        <w:tc>
          <w:tcPr>
            <w:tcW w:w="568" w:type="dxa"/>
          </w:tcPr>
          <w:p w14:paraId="5E37FDE4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13F04B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62645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26E14F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9E6F09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69637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5D25B5" w:rsidRPr="005D25B5" w14:paraId="2DB6785F" w14:textId="77777777" w:rsidTr="00D4445F">
        <w:tc>
          <w:tcPr>
            <w:tcW w:w="568" w:type="dxa"/>
          </w:tcPr>
          <w:p w14:paraId="04A91834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22BCD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27380E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E5019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38ED8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3BE469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5D25B5" w:rsidRPr="005D25B5" w14:paraId="345DB36B" w14:textId="77777777" w:rsidTr="00D4445F">
        <w:tc>
          <w:tcPr>
            <w:tcW w:w="568" w:type="dxa"/>
          </w:tcPr>
          <w:p w14:paraId="2A4E230F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A3C38E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91CE8B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D6791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6ADA94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01C61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5D25B5" w:rsidRPr="005D25B5" w14:paraId="6D04749E" w14:textId="77777777" w:rsidTr="00D4445F">
        <w:tc>
          <w:tcPr>
            <w:tcW w:w="568" w:type="dxa"/>
          </w:tcPr>
          <w:p w14:paraId="7776B1C0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8DFBF4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77404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A9605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5A0C1F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FAD9E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5D25B5" w:rsidRPr="005D25B5" w14:paraId="200327DB" w14:textId="77777777" w:rsidTr="00D4445F">
        <w:tc>
          <w:tcPr>
            <w:tcW w:w="568" w:type="dxa"/>
          </w:tcPr>
          <w:p w14:paraId="59F3264E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16C1B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D259F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9081F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97269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72E97" w14:textId="77777777" w:rsidR="005D25B5" w:rsidRPr="00251B7C" w:rsidRDefault="005D25B5" w:rsidP="00500038">
            <w:pPr>
              <w:spacing w:after="0" w:line="240" w:lineRule="auto"/>
              <w:ind w:right="-103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</w:tbl>
    <w:p w14:paraId="1CA3687B" w14:textId="77777777" w:rsidR="005D25B5" w:rsidRDefault="005D25B5" w:rsidP="000153BA">
      <w:pPr>
        <w:spacing w:after="0" w:line="240" w:lineRule="auto"/>
        <w:ind w:right="-1039"/>
        <w:rPr>
          <w:rFonts w:ascii="TH Sarabun New" w:hAnsi="TH Sarabun New" w:cs="TH Sarabun New"/>
          <w:color w:val="000000" w:themeColor="text1"/>
          <w:sz w:val="28"/>
        </w:rPr>
      </w:pPr>
    </w:p>
    <w:p w14:paraId="2353F804" w14:textId="27E76AAD" w:rsidR="002C79C6" w:rsidRPr="002C79C6" w:rsidRDefault="00A823CD" w:rsidP="000153BA">
      <w:pPr>
        <w:spacing w:after="0" w:line="240" w:lineRule="auto"/>
        <w:ind w:right="-1039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/>
          <w:color w:val="000000" w:themeColor="text1"/>
          <w:sz w:val="28"/>
        </w:rPr>
        <w:t xml:space="preserve">                                                               </w:t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ลงชื่อ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ผู้ยืม</w:t>
      </w:r>
    </w:p>
    <w:p w14:paraId="675E87B2" w14:textId="6FBBC244" w:rsidR="00500038" w:rsidRDefault="002C79C6" w:rsidP="000153BA">
      <w:pPr>
        <w:spacing w:after="0" w:line="240" w:lineRule="auto"/>
        <w:ind w:right="-1039"/>
        <w:rPr>
          <w:rFonts w:ascii="TH Sarabun New" w:hAnsi="TH Sarabun New" w:cs="TH Sarabun New"/>
          <w:color w:val="000000" w:themeColor="text1"/>
          <w:sz w:val="28"/>
        </w:rPr>
      </w:pPr>
      <w:r w:rsidRPr="002C79C6">
        <w:rPr>
          <w:rFonts w:ascii="TH Sarabun New" w:hAnsi="TH Sarabun New" w:cs="TH Sarabun New"/>
          <w:color w:val="000000" w:themeColor="text1"/>
          <w:sz w:val="28"/>
          <w:cs/>
        </w:rPr>
        <w:t xml:space="preserve">                                                               </w:t>
      </w:r>
      <w:r w:rsidR="00A823CD">
        <w:rPr>
          <w:rFonts w:ascii="TH Sarabun New" w:hAnsi="TH Sarabun New" w:cs="TH Sarabun New"/>
          <w:color w:val="000000" w:themeColor="text1"/>
          <w:sz w:val="28"/>
        </w:rPr>
        <w:t xml:space="preserve">     </w:t>
      </w:r>
      <w:r w:rsidRPr="002C79C6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(</w:t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B82E0F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9B698E" w:rsidRPr="002C79C6">
        <w:rPr>
          <w:rFonts w:ascii="TH Sarabun New" w:hAnsi="TH Sarabun New" w:cs="TH Sarabun New"/>
          <w:color w:val="000000" w:themeColor="text1"/>
          <w:sz w:val="28"/>
          <w:cs/>
        </w:rPr>
        <w:t>)</w:t>
      </w:r>
    </w:p>
    <w:p w14:paraId="18FA63EF" w14:textId="11417FE4" w:rsidR="00015313" w:rsidRPr="00015313" w:rsidRDefault="000153BA" w:rsidP="008F1067">
      <w:pPr>
        <w:spacing w:after="0" w:line="240" w:lineRule="auto"/>
        <w:ind w:right="-1039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                                    </w:t>
      </w:r>
      <w:r w:rsidR="00186C74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               </w:t>
      </w:r>
      <w:r w:rsidR="00B82E0F" w:rsidRPr="0098107B">
        <w:rPr>
          <w:rFonts w:ascii="TH Sarabun New" w:hAnsi="TH Sarabun New" w:cs="TH Sarabun New"/>
          <w:sz w:val="28"/>
          <w:cs/>
        </w:rPr>
        <w:t>วันที่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</w:t>
      </w:r>
      <w:r w:rsidR="00B82E0F" w:rsidRPr="0098107B">
        <w:rPr>
          <w:rFonts w:ascii="TH Sarabun New" w:hAnsi="TH Sarabun New" w:cs="TH Sarabun New"/>
          <w:sz w:val="28"/>
          <w:cs/>
        </w:rPr>
        <w:t>เดือน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             </w:t>
      </w:r>
      <w:r w:rsidR="00B82E0F" w:rsidRPr="0098107B">
        <w:rPr>
          <w:rFonts w:ascii="TH Sarabun New" w:hAnsi="TH Sarabun New" w:cs="TH Sarabun New" w:hint="cs"/>
          <w:sz w:val="28"/>
          <w:cs/>
        </w:rPr>
        <w:t>พ.ศ</w:t>
      </w:r>
      <w:r w:rsidR="00B82E0F" w:rsidRPr="0098107B">
        <w:rPr>
          <w:rFonts w:ascii="TH Sarabun New" w:hAnsi="TH Sarabun New" w:cs="TH Sarabun New"/>
          <w:sz w:val="28"/>
          <w:cs/>
        </w:rPr>
        <w:t>.</w:t>
      </w:r>
      <w:r w:rsidR="00B82E0F">
        <w:rPr>
          <w:rFonts w:ascii="TH Sarabun New" w:hAnsi="TH Sarabun New" w:cs="TH Sarabun New" w:hint="cs"/>
          <w:sz w:val="28"/>
          <w:u w:val="dotted"/>
          <w:cs/>
        </w:rPr>
        <w:t xml:space="preserve">  </w:t>
      </w:r>
      <w:r w:rsidR="00B82E0F">
        <w:rPr>
          <w:rFonts w:ascii="TH Sarabun New" w:hAnsi="TH Sarabun New" w:cs="TH Sarabun New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4902"/>
      </w:tblGrid>
      <w:tr w:rsidR="00015313" w14:paraId="2339E82E" w14:textId="77777777" w:rsidTr="008E1B18">
        <w:tc>
          <w:tcPr>
            <w:tcW w:w="5129" w:type="dxa"/>
          </w:tcPr>
          <w:p w14:paraId="6393332F" w14:textId="77777777" w:rsidR="00015313" w:rsidRPr="00DD2B52" w:rsidRDefault="00015313" w:rsidP="00015313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เรียน คณบดีคณะพยาบาลศาสตร์</w:t>
            </w:r>
          </w:p>
          <w:p w14:paraId="211F901B" w14:textId="77777777" w:rsidR="00015313" w:rsidRPr="00DD2B52" w:rsidRDefault="00015313" w:rsidP="00015313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เพื่อโปรดพิจารณา</w:t>
            </w:r>
          </w:p>
          <w:p w14:paraId="52E82337" w14:textId="77777777" w:rsidR="00015313" w:rsidRPr="00DD2B52" w:rsidRDefault="00015313" w:rsidP="00015313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  <w:p w14:paraId="2E9BD2CB" w14:textId="2D339898" w:rsidR="00015313" w:rsidRPr="00B82E0F" w:rsidRDefault="00015313" w:rsidP="00015313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  <w:u w:val="dotted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(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ลงชื่อ)</w:t>
            </w:r>
            <w:r w:rsidR="00B82E0F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</w:t>
            </w:r>
            <w:r w:rsidR="00B82E0F" w:rsidRPr="00B82E0F">
              <w:rPr>
                <w:rFonts w:ascii="TH Sarabun New" w:hAnsi="TH Sarabun New" w:cs="TH Sarabun New" w:hint="cs"/>
                <w:color w:val="FFFFFF" w:themeColor="background1"/>
                <w:sz w:val="28"/>
                <w:u w:val="dotted"/>
                <w:cs/>
              </w:rPr>
              <w:t>.</w:t>
            </w:r>
          </w:p>
          <w:p w14:paraId="2AF2791C" w14:textId="65B4A11D" w:rsidR="00015313" w:rsidRPr="00DD2B52" w:rsidRDefault="00015313" w:rsidP="00015313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  </w:t>
            </w:r>
            <w:r w:rsid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(</w:t>
            </w:r>
            <w:r w:rsidR="00B82E0F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) </w:t>
            </w:r>
          </w:p>
          <w:p w14:paraId="331CE5F7" w14:textId="77777777" w:rsidR="00015313" w:rsidRPr="00DD2B52" w:rsidRDefault="00015313" w:rsidP="00015313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      เจ้าหน้าที่ ห้องปฏิบัติการพยาบาล   </w:t>
            </w:r>
          </w:p>
          <w:p w14:paraId="22AB2C97" w14:textId="1870DCF1" w:rsidR="00015313" w:rsidRPr="00DD2B52" w:rsidRDefault="00015313" w:rsidP="008F1067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</w:t>
            </w:r>
            <w:r w:rsid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เดือน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       </w:t>
            </w:r>
            <w:r w:rsidR="00B82E0F" w:rsidRPr="0098107B">
              <w:rPr>
                <w:rFonts w:ascii="TH Sarabun New" w:hAnsi="TH Sarabun New" w:cs="TH Sarabun New" w:hint="cs"/>
                <w:sz w:val="28"/>
                <w:cs/>
              </w:rPr>
              <w:t>พ.ศ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</w:t>
            </w:r>
            <w:r w:rsidR="00B82E0F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4902" w:type="dxa"/>
          </w:tcPr>
          <w:p w14:paraId="4D163390" w14:textId="77777777" w:rsidR="00DD2B52" w:rsidRPr="00DD2B52" w:rsidRDefault="00DD2B52" w:rsidP="00DD2B52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ความเห็นของคณบดี </w:t>
            </w:r>
          </w:p>
          <w:p w14:paraId="67C4F693" w14:textId="77777777" w:rsidR="00DD2B52" w:rsidRPr="00DD2B52" w:rsidRDefault="00DD2B52" w:rsidP="00DD2B52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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อนุมัติ   </w:t>
            </w:r>
          </w:p>
          <w:p w14:paraId="2FF81E2B" w14:textId="4E0DECA2" w:rsidR="0071639C" w:rsidRPr="007A695C" w:rsidRDefault="00DD2B52" w:rsidP="00DD2B52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  <w:u w:val="dotted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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ไม่อนุมัติ</w:t>
            </w:r>
            <w:r w:rsidR="007A695C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    </w:t>
            </w:r>
            <w:r w:rsidR="007A695C" w:rsidRPr="007A695C">
              <w:rPr>
                <w:rFonts w:ascii="TH Sarabun New" w:hAnsi="TH Sarabun New" w:cs="TH Sarabun New" w:hint="cs"/>
                <w:color w:val="FFFFFF" w:themeColor="background1"/>
                <w:sz w:val="28"/>
                <w:u w:val="dotted"/>
                <w:cs/>
              </w:rPr>
              <w:t>.</w:t>
            </w:r>
          </w:p>
          <w:p w14:paraId="5E5B7137" w14:textId="5989E28E" w:rsidR="00DD2B52" w:rsidRPr="00DD2B52" w:rsidRDefault="00DD2B52" w:rsidP="00DD2B52">
            <w:pPr>
              <w:spacing w:after="0" w:line="240" w:lineRule="auto"/>
              <w:ind w:left="263" w:right="-1039" w:firstLine="283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(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ลงชื่อ)</w:t>
            </w:r>
            <w:r w:rsidR="007A695C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ผู้อนุมัติ                                                </w:t>
            </w:r>
          </w:p>
          <w:p w14:paraId="7513208C" w14:textId="4E6FB9F7" w:rsidR="00DD2B52" w:rsidRPr="00DD2B52" w:rsidRDefault="00DD2B52" w:rsidP="00DD2B52">
            <w:pPr>
              <w:spacing w:after="0" w:line="240" w:lineRule="auto"/>
              <w:ind w:left="405" w:right="-1039" w:hanging="405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</w:rPr>
              <w:t>(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รองศาสตราจารย์</w:t>
            </w:r>
            <w:r w:rsidR="0071639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ดร.พูลสุข  </w:t>
            </w:r>
            <w:proofErr w:type="spellStart"/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หิง</w:t>
            </w:r>
            <w:proofErr w:type="spellEnd"/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คานนท์)  </w:t>
            </w:r>
          </w:p>
          <w:p w14:paraId="79D48554" w14:textId="6F923711" w:rsidR="00DD2B52" w:rsidRPr="00DD2B52" w:rsidRDefault="00DD2B52" w:rsidP="00DD2B52">
            <w:pPr>
              <w:spacing w:after="0" w:line="240" w:lineRule="auto"/>
              <w:ind w:left="405" w:right="-1039" w:hanging="405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</w:t>
            </w: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ตำแหน่ง คณบดีคณะพยาบาลศาสตร์</w:t>
            </w:r>
          </w:p>
          <w:p w14:paraId="1BDA5D4C" w14:textId="6365355E" w:rsidR="00015313" w:rsidRPr="00DD2B52" w:rsidRDefault="00DD2B52" w:rsidP="00DD2B52">
            <w:pPr>
              <w:spacing w:after="0" w:line="240" w:lineRule="auto"/>
              <w:ind w:left="405" w:right="-1039" w:hanging="405"/>
              <w:rPr>
                <w:rFonts w:ascii="TH Sarabun New" w:hAnsi="TH Sarabun New" w:cs="TH Sarabun New"/>
                <w:color w:val="000000" w:themeColor="text1"/>
                <w:sz w:val="28"/>
                <w:u w:val="single"/>
              </w:rPr>
            </w:pPr>
            <w:r w:rsidRPr="00DD2B5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เดือน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       </w:t>
            </w:r>
            <w:r w:rsidR="00B82E0F" w:rsidRPr="0098107B">
              <w:rPr>
                <w:rFonts w:ascii="TH Sarabun New" w:hAnsi="TH Sarabun New" w:cs="TH Sarabun New" w:hint="cs"/>
                <w:sz w:val="28"/>
                <w:cs/>
              </w:rPr>
              <w:t>พ.ศ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</w:t>
            </w:r>
            <w:r w:rsidR="00B82E0F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</w:tr>
      <w:tr w:rsidR="00015313" w14:paraId="5BB3A201" w14:textId="77777777" w:rsidTr="008E1B18">
        <w:tc>
          <w:tcPr>
            <w:tcW w:w="5129" w:type="dxa"/>
          </w:tcPr>
          <w:p w14:paraId="7111B7CE" w14:textId="77777777" w:rsidR="00287524" w:rsidRPr="00251B7C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51B7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ห้องปฏิบัติการได้รับคืน วัสดุ ครุภัณฑ์เรียบร้อยแล้ว</w:t>
            </w:r>
          </w:p>
          <w:p w14:paraId="4FC53C37" w14:textId="68C4C01B" w:rsidR="00287524" w:rsidRPr="007A695C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  <w:u w:val="dotted"/>
              </w:rPr>
            </w:pP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ลงชื่อ</w:t>
            </w:r>
            <w:r w:rsidR="007A695C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     </w:t>
            </w:r>
            <w:r w:rsidR="007A695C" w:rsidRPr="007A695C">
              <w:rPr>
                <w:rFonts w:ascii="TH Sarabun New" w:hAnsi="TH Sarabun New" w:cs="TH Sarabun New" w:hint="cs"/>
                <w:color w:val="FFFFFF" w:themeColor="background1"/>
                <w:sz w:val="28"/>
                <w:u w:val="dotted"/>
                <w:cs/>
              </w:rPr>
              <w:t>.</w:t>
            </w:r>
          </w:p>
          <w:p w14:paraId="5CA3F6DA" w14:textId="05B6D5C6" w:rsidR="00287524" w:rsidRPr="00287524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  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(</w:t>
            </w:r>
            <w:r w:rsidR="007A695C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      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>)</w:t>
            </w:r>
          </w:p>
          <w:p w14:paraId="1941E01D" w14:textId="1ACD64B4" w:rsidR="00287524" w:rsidRPr="00287524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เจ้าหน้าที่ห้องปฏิบัติการพยาบาล            </w:t>
            </w:r>
          </w:p>
          <w:p w14:paraId="7F8CEFB1" w14:textId="41FEA0B8" w:rsidR="00287524" w:rsidRPr="00287524" w:rsidRDefault="00287524" w:rsidP="008F1067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    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เดือน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       </w:t>
            </w:r>
            <w:r w:rsidR="00B82E0F" w:rsidRPr="0098107B">
              <w:rPr>
                <w:rFonts w:ascii="TH Sarabun New" w:hAnsi="TH Sarabun New" w:cs="TH Sarabun New" w:hint="cs"/>
                <w:sz w:val="28"/>
                <w:cs/>
              </w:rPr>
              <w:t>พ.ศ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</w:t>
            </w:r>
            <w:r w:rsidR="00B82E0F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4902" w:type="dxa"/>
          </w:tcPr>
          <w:p w14:paraId="4F2402E6" w14:textId="77777777" w:rsidR="00287524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       </w:t>
            </w:r>
          </w:p>
          <w:p w14:paraId="2548B266" w14:textId="55E846A9" w:rsidR="00287524" w:rsidRPr="007A695C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  <w:u w:val="dotted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       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ลงชื่อ</w:t>
            </w:r>
            <w:r w:rsidR="007A695C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        </w:t>
            </w:r>
            <w:r w:rsidR="007A695C" w:rsidRPr="007A695C">
              <w:rPr>
                <w:rFonts w:ascii="TH Sarabun New" w:hAnsi="TH Sarabun New" w:cs="TH Sarabun New" w:hint="cs"/>
                <w:color w:val="FFFFFF" w:themeColor="background1"/>
                <w:sz w:val="28"/>
                <w:u w:val="dotted"/>
                <w:cs/>
              </w:rPr>
              <w:t>.</w:t>
            </w:r>
          </w:p>
          <w:p w14:paraId="70F0B7E9" w14:textId="0D585A8B" w:rsidR="00287524" w:rsidRPr="00287524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        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>(</w:t>
            </w:r>
            <w:r w:rsidR="007A695C">
              <w:rPr>
                <w:rFonts w:ascii="TH Sarabun New" w:hAnsi="TH Sarabun New" w:cs="TH Sarabun New" w:hint="cs"/>
                <w:color w:val="000000" w:themeColor="text1"/>
                <w:sz w:val="28"/>
                <w:u w:val="dotted"/>
                <w:cs/>
              </w:rPr>
              <w:t xml:space="preserve">                                                  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</w:rPr>
              <w:t>)</w:t>
            </w:r>
          </w:p>
          <w:p w14:paraId="5DCC6313" w14:textId="1E8F0FCE" w:rsidR="00287524" w:rsidRPr="00287524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             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    </w:t>
            </w: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ผู้ส่งคืนวัสดุ ครุภัณฑ์</w:t>
            </w:r>
          </w:p>
          <w:p w14:paraId="5CD46856" w14:textId="25B62993" w:rsidR="00015313" w:rsidRDefault="00287524" w:rsidP="00287524">
            <w:pPr>
              <w:spacing w:after="0" w:line="240" w:lineRule="auto"/>
              <w:ind w:right="-1039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  <w:r w:rsidRPr="0028752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              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เดือน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       </w:t>
            </w:r>
            <w:r w:rsidR="00B82E0F" w:rsidRPr="0098107B">
              <w:rPr>
                <w:rFonts w:ascii="TH Sarabun New" w:hAnsi="TH Sarabun New" w:cs="TH Sarabun New" w:hint="cs"/>
                <w:sz w:val="28"/>
                <w:cs/>
              </w:rPr>
              <w:t>พ.ศ</w:t>
            </w:r>
            <w:r w:rsidR="00B82E0F" w:rsidRPr="0098107B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B82E0F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</w:t>
            </w:r>
            <w:r w:rsidR="00B82E0F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</w:tr>
    </w:tbl>
    <w:p w14:paraId="0DAAA905" w14:textId="77777777" w:rsidR="00251B7C" w:rsidRDefault="00251B7C" w:rsidP="008F1067">
      <w:pPr>
        <w:spacing w:after="0" w:line="240" w:lineRule="auto"/>
        <w:ind w:right="-1039"/>
        <w:rPr>
          <w:rFonts w:ascii="TH Sarabun New" w:hAnsi="TH Sarabun New" w:cs="TH Sarabun New"/>
          <w:b/>
          <w:bCs/>
          <w:color w:val="000000" w:themeColor="text1"/>
          <w:sz w:val="28"/>
          <w:u w:val="single"/>
        </w:rPr>
      </w:pPr>
    </w:p>
    <w:p w14:paraId="02ABC535" w14:textId="07B6DF8C" w:rsidR="008F1067" w:rsidRPr="005D25B5" w:rsidRDefault="008F1067" w:rsidP="008F1067">
      <w:pPr>
        <w:spacing w:after="0" w:line="240" w:lineRule="auto"/>
        <w:ind w:right="-1039"/>
        <w:rPr>
          <w:rFonts w:ascii="TH Sarabun New" w:hAnsi="TH Sarabun New" w:cs="TH Sarabun New"/>
          <w:color w:val="000000" w:themeColor="text1"/>
          <w:sz w:val="28"/>
        </w:rPr>
      </w:pPr>
      <w:r w:rsidRPr="005D25B5">
        <w:rPr>
          <w:rFonts w:ascii="TH Sarabun New" w:hAnsi="TH Sarabun New" w:cs="TH Sarabun New"/>
          <w:b/>
          <w:bCs/>
          <w:color w:val="000000" w:themeColor="text1"/>
          <w:sz w:val="28"/>
          <w:u w:val="single"/>
          <w:cs/>
        </w:rPr>
        <w:t>หมายเหตุ</w:t>
      </w:r>
      <w:r w:rsidRPr="005D25B5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5D25B5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5D25B5">
        <w:rPr>
          <w:rFonts w:ascii="TH Sarabun New" w:hAnsi="TH Sarabun New" w:cs="TH Sarabun New"/>
          <w:color w:val="000000" w:themeColor="text1"/>
          <w:sz w:val="28"/>
          <w:cs/>
        </w:rPr>
        <w:t>วัสดุ</w:t>
      </w:r>
      <w:r w:rsidRPr="005D25B5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5D25B5">
        <w:rPr>
          <w:rFonts w:ascii="TH Sarabun New" w:hAnsi="TH Sarabun New" w:cs="TH Sarabun New"/>
          <w:color w:val="000000" w:themeColor="text1"/>
          <w:sz w:val="28"/>
          <w:cs/>
        </w:rPr>
        <w:t>ครุภัณฑ์ ที่ข้าพเจ้ายืมข้างต้นนี้ อยู่ในสภาพพร้อมใช้งาน หากปรากฏว่าเมื่อข้าพเจ้านำมาส่งคืนมีการชำรุดหรือสูญหาย</w:t>
      </w:r>
    </w:p>
    <w:p w14:paraId="12B924A6" w14:textId="1022449C" w:rsidR="008F1067" w:rsidRDefault="008F1067" w:rsidP="008F1067">
      <w:pPr>
        <w:spacing w:after="0" w:line="240" w:lineRule="auto"/>
        <w:ind w:right="-1039"/>
        <w:rPr>
          <w:rFonts w:ascii="TH Sarabun New" w:hAnsi="TH Sarabun New" w:cs="TH Sarabun New"/>
          <w:color w:val="000000" w:themeColor="text1"/>
          <w:sz w:val="28"/>
        </w:rPr>
      </w:pPr>
      <w:r w:rsidRPr="005D25B5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287524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    </w:t>
      </w:r>
      <w:r w:rsidRPr="005D25B5">
        <w:rPr>
          <w:rFonts w:ascii="TH Sarabun New" w:hAnsi="TH Sarabun New" w:cs="TH Sarabun New"/>
          <w:color w:val="000000" w:themeColor="text1"/>
          <w:sz w:val="28"/>
          <w:cs/>
        </w:rPr>
        <w:t>ข้าพเจ้ายินดี</w:t>
      </w:r>
      <w:r w:rsidRPr="005D25B5">
        <w:rPr>
          <w:rFonts w:ascii="TH Sarabun New" w:hAnsi="TH Sarabun New" w:cs="TH Sarabun New" w:hint="cs"/>
          <w:color w:val="000000" w:themeColor="text1"/>
          <w:sz w:val="28"/>
          <w:cs/>
        </w:rPr>
        <w:t>ช</w:t>
      </w:r>
      <w:r w:rsidRPr="005D25B5">
        <w:rPr>
          <w:rFonts w:ascii="TH Sarabun New" w:hAnsi="TH Sarabun New" w:cs="TH Sarabun New"/>
          <w:color w:val="000000" w:themeColor="text1"/>
          <w:sz w:val="28"/>
          <w:cs/>
        </w:rPr>
        <w:t>ดใช้ค่าเสียหายตามสภาพที่ชำรุดหรือสูญหาย โดยไม่มีข้อแม้ใดๆทั้งสิ้น</w:t>
      </w:r>
    </w:p>
    <w:sectPr w:rsidR="008F1067" w:rsidSect="00DD2B52">
      <w:pgSz w:w="11906" w:h="16838"/>
      <w:pgMar w:top="142" w:right="42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11C3" w14:textId="77777777" w:rsidR="00B67328" w:rsidRDefault="00B67328" w:rsidP="008E1B18">
      <w:pPr>
        <w:spacing w:after="0" w:line="240" w:lineRule="auto"/>
      </w:pPr>
      <w:r>
        <w:separator/>
      </w:r>
    </w:p>
  </w:endnote>
  <w:endnote w:type="continuationSeparator" w:id="0">
    <w:p w14:paraId="5CFF33B5" w14:textId="77777777" w:rsidR="00B67328" w:rsidRDefault="00B67328" w:rsidP="008E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1BA4" w14:textId="77777777" w:rsidR="00B67328" w:rsidRDefault="00B67328" w:rsidP="008E1B18">
      <w:pPr>
        <w:spacing w:after="0" w:line="240" w:lineRule="auto"/>
      </w:pPr>
      <w:r>
        <w:separator/>
      </w:r>
    </w:p>
  </w:footnote>
  <w:footnote w:type="continuationSeparator" w:id="0">
    <w:p w14:paraId="4C4AEDEE" w14:textId="77777777" w:rsidR="00B67328" w:rsidRDefault="00B67328" w:rsidP="008E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5E"/>
    <w:rsid w:val="00015313"/>
    <w:rsid w:val="000153BA"/>
    <w:rsid w:val="0002077D"/>
    <w:rsid w:val="00031213"/>
    <w:rsid w:val="0003328D"/>
    <w:rsid w:val="00046C7E"/>
    <w:rsid w:val="000745FF"/>
    <w:rsid w:val="00087A12"/>
    <w:rsid w:val="0009387C"/>
    <w:rsid w:val="000A3A0A"/>
    <w:rsid w:val="001163EF"/>
    <w:rsid w:val="00126600"/>
    <w:rsid w:val="00130F3A"/>
    <w:rsid w:val="00172B83"/>
    <w:rsid w:val="00186C74"/>
    <w:rsid w:val="001A676F"/>
    <w:rsid w:val="00213DE7"/>
    <w:rsid w:val="00242564"/>
    <w:rsid w:val="002463A2"/>
    <w:rsid w:val="00251B7C"/>
    <w:rsid w:val="00287524"/>
    <w:rsid w:val="002B159B"/>
    <w:rsid w:val="002B746C"/>
    <w:rsid w:val="002C79C6"/>
    <w:rsid w:val="002C7F93"/>
    <w:rsid w:val="00326F0B"/>
    <w:rsid w:val="0036281E"/>
    <w:rsid w:val="003C678B"/>
    <w:rsid w:val="003D165E"/>
    <w:rsid w:val="00432653"/>
    <w:rsid w:val="004601F7"/>
    <w:rsid w:val="00487D33"/>
    <w:rsid w:val="004B50F3"/>
    <w:rsid w:val="00500038"/>
    <w:rsid w:val="0053312A"/>
    <w:rsid w:val="00554A95"/>
    <w:rsid w:val="00556967"/>
    <w:rsid w:val="00567F34"/>
    <w:rsid w:val="005A36C4"/>
    <w:rsid w:val="005D25B5"/>
    <w:rsid w:val="005F48DD"/>
    <w:rsid w:val="006152A1"/>
    <w:rsid w:val="0064371D"/>
    <w:rsid w:val="0070373D"/>
    <w:rsid w:val="007057DD"/>
    <w:rsid w:val="0071639C"/>
    <w:rsid w:val="00740C7F"/>
    <w:rsid w:val="007554A9"/>
    <w:rsid w:val="007A695C"/>
    <w:rsid w:val="007E67A9"/>
    <w:rsid w:val="00813C5B"/>
    <w:rsid w:val="00840928"/>
    <w:rsid w:val="008A57B3"/>
    <w:rsid w:val="008E138D"/>
    <w:rsid w:val="008E1B18"/>
    <w:rsid w:val="008F1067"/>
    <w:rsid w:val="009064C4"/>
    <w:rsid w:val="009B698E"/>
    <w:rsid w:val="009C35EE"/>
    <w:rsid w:val="009E1472"/>
    <w:rsid w:val="00A00DD3"/>
    <w:rsid w:val="00A250AC"/>
    <w:rsid w:val="00A37411"/>
    <w:rsid w:val="00A458C1"/>
    <w:rsid w:val="00A823CD"/>
    <w:rsid w:val="00AA1B48"/>
    <w:rsid w:val="00AB5190"/>
    <w:rsid w:val="00AF2D61"/>
    <w:rsid w:val="00B53E14"/>
    <w:rsid w:val="00B67328"/>
    <w:rsid w:val="00B815F4"/>
    <w:rsid w:val="00B82E0F"/>
    <w:rsid w:val="00BF2480"/>
    <w:rsid w:val="00C433E0"/>
    <w:rsid w:val="00CC46A3"/>
    <w:rsid w:val="00D269DC"/>
    <w:rsid w:val="00D36270"/>
    <w:rsid w:val="00D4445F"/>
    <w:rsid w:val="00D532C6"/>
    <w:rsid w:val="00D74F3B"/>
    <w:rsid w:val="00D97DBC"/>
    <w:rsid w:val="00DA516A"/>
    <w:rsid w:val="00DD2B52"/>
    <w:rsid w:val="00DE0CC7"/>
    <w:rsid w:val="00DE0DA1"/>
    <w:rsid w:val="00E37BA4"/>
    <w:rsid w:val="00E40DC3"/>
    <w:rsid w:val="00E41C1C"/>
    <w:rsid w:val="00E46DE9"/>
    <w:rsid w:val="00E52BAB"/>
    <w:rsid w:val="00E54D7A"/>
    <w:rsid w:val="00F753C4"/>
    <w:rsid w:val="00FA3905"/>
    <w:rsid w:val="00FD06B4"/>
    <w:rsid w:val="00FD364E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95AB"/>
  <w15:docId w15:val="{360510D5-D5EF-408E-87B9-E6B7212B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627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E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E1B18"/>
  </w:style>
  <w:style w:type="paragraph" w:styleId="a8">
    <w:name w:val="footer"/>
    <w:basedOn w:val="a"/>
    <w:link w:val="a9"/>
    <w:uiPriority w:val="99"/>
    <w:unhideWhenUsed/>
    <w:rsid w:val="008E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E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NS-PC</dc:creator>
  <cp:keywords/>
  <dc:description/>
  <cp:lastModifiedBy>มีนกาญจน์  แจ่มพงษ์</cp:lastModifiedBy>
  <cp:revision>49</cp:revision>
  <cp:lastPrinted>2023-06-11T02:11:00Z</cp:lastPrinted>
  <dcterms:created xsi:type="dcterms:W3CDTF">2018-10-26T00:10:00Z</dcterms:created>
  <dcterms:modified xsi:type="dcterms:W3CDTF">2023-06-21T02:00:00Z</dcterms:modified>
</cp:coreProperties>
</file>